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1" w:rsidRDefault="00F75C51" w:rsidP="00F75C5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HARMONOGRAM EGZAMINU MATURALNEGO</w:t>
      </w:r>
    </w:p>
    <w:p w:rsidR="00F75C51" w:rsidRDefault="00C24D90" w:rsidP="00F75C5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 2023/ 2024</w:t>
      </w:r>
    </w:p>
    <w:p w:rsidR="00F75C51" w:rsidRDefault="00F75C51" w:rsidP="00321E7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  <w:szCs w:val="28"/>
        </w:rPr>
        <w:t xml:space="preserve">Wszystkie egzaminy </w:t>
      </w:r>
      <w:r>
        <w:rPr>
          <w:b/>
          <w:i/>
          <w:color w:val="FF0000"/>
          <w:sz w:val="32"/>
          <w:szCs w:val="28"/>
          <w:u w:val="single"/>
        </w:rPr>
        <w:t>pisemne</w:t>
      </w:r>
      <w:r>
        <w:rPr>
          <w:b/>
          <w:color w:val="FF0000"/>
          <w:sz w:val="32"/>
          <w:szCs w:val="28"/>
        </w:rPr>
        <w:t xml:space="preserve"> </w:t>
      </w:r>
      <w:r w:rsidR="00321E7C" w:rsidRPr="00321E7C">
        <w:rPr>
          <w:b/>
          <w:color w:val="FF0000"/>
          <w:sz w:val="32"/>
          <w:szCs w:val="28"/>
          <w:u w:val="single"/>
        </w:rPr>
        <w:t>poziom podstawowy</w:t>
      </w:r>
      <w:r w:rsidR="00321E7C"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2"/>
        </w:rPr>
        <w:t>odbywają się w Szkole Podstawowej nr 6 w Zabrzu, ul. Klonowa 23</w:t>
      </w:r>
      <w:r w:rsidR="00321E7C">
        <w:rPr>
          <w:b/>
          <w:color w:val="FF0000"/>
          <w:sz w:val="32"/>
        </w:rPr>
        <w:t>.</w:t>
      </w:r>
    </w:p>
    <w:p w:rsidR="00321E7C" w:rsidRDefault="00321E7C" w:rsidP="00321E7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  <w:szCs w:val="28"/>
        </w:rPr>
        <w:t xml:space="preserve">Wszystkie egzaminy </w:t>
      </w:r>
      <w:r>
        <w:rPr>
          <w:b/>
          <w:i/>
          <w:color w:val="FF0000"/>
          <w:sz w:val="32"/>
          <w:szCs w:val="28"/>
          <w:u w:val="single"/>
        </w:rPr>
        <w:t>pisemne</w:t>
      </w:r>
      <w:r>
        <w:rPr>
          <w:b/>
          <w:color w:val="FF0000"/>
          <w:sz w:val="32"/>
          <w:szCs w:val="28"/>
        </w:rPr>
        <w:t xml:space="preserve"> </w:t>
      </w:r>
      <w:r w:rsidRPr="00321E7C">
        <w:rPr>
          <w:b/>
          <w:color w:val="FF0000"/>
          <w:sz w:val="32"/>
          <w:szCs w:val="28"/>
          <w:u w:val="single"/>
        </w:rPr>
        <w:t xml:space="preserve">poziom </w:t>
      </w:r>
      <w:r>
        <w:rPr>
          <w:b/>
          <w:color w:val="FF0000"/>
          <w:sz w:val="32"/>
          <w:szCs w:val="28"/>
          <w:u w:val="single"/>
        </w:rPr>
        <w:t>rozszerzony</w:t>
      </w:r>
      <w:r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2"/>
        </w:rPr>
        <w:t>odbywają się w Pracowni w Zabrzu, ul. Sienkiewicza 36.</w:t>
      </w:r>
    </w:p>
    <w:p w:rsidR="00F75C51" w:rsidRDefault="00F75C51" w:rsidP="00F75C51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godziną rozpoczęcia egzaminu wraz z dowodem osobistym</w:t>
      </w:r>
      <w:r w:rsidR="00E25350">
        <w:rPr>
          <w:b/>
          <w:color w:val="FF0000"/>
          <w:sz w:val="32"/>
        </w:rPr>
        <w:t xml:space="preserve"> i czarnym długopisem</w:t>
      </w:r>
      <w:r w:rsidR="00321E7C">
        <w:rPr>
          <w:b/>
          <w:color w:val="FF0000"/>
          <w:sz w:val="32"/>
        </w:rPr>
        <w:t>.</w:t>
      </w:r>
    </w:p>
    <w:p w:rsidR="00E25350" w:rsidRPr="00E25350" w:rsidRDefault="00E25350" w:rsidP="00E25350">
      <w:pPr>
        <w:jc w:val="center"/>
        <w:rPr>
          <w:b/>
          <w:color w:val="E2F20E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25350">
        <w:rPr>
          <w:b/>
          <w:color w:val="E2F20E"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FORMUŁA 2015- Absolwenci</w:t>
      </w:r>
    </w:p>
    <w:p w:rsidR="00E25350" w:rsidRPr="00E25350" w:rsidRDefault="00E25350" w:rsidP="00F75C51">
      <w:pPr>
        <w:jc w:val="center"/>
        <w:rPr>
          <w:b/>
          <w:color w:val="7030A0"/>
          <w:sz w:val="32"/>
        </w:rPr>
      </w:pPr>
      <w:r w:rsidRPr="00E25350">
        <w:rPr>
          <w:b/>
          <w:color w:val="7030A0"/>
          <w:sz w:val="32"/>
        </w:rPr>
        <w:t>FORMUŁA 2023- obecny VIII semestr</w:t>
      </w:r>
      <w:r>
        <w:rPr>
          <w:b/>
          <w:color w:val="7030A0"/>
          <w:sz w:val="32"/>
        </w:rPr>
        <w:t xml:space="preserve"> LO</w:t>
      </w:r>
    </w:p>
    <w:p w:rsidR="00321E7C" w:rsidRDefault="00321E7C" w:rsidP="00F75C51">
      <w:pPr>
        <w:jc w:val="center"/>
        <w:rPr>
          <w:b/>
          <w:color w:val="FF0000"/>
          <w:sz w:val="32"/>
        </w:rPr>
      </w:pPr>
    </w:p>
    <w:tbl>
      <w:tblPr>
        <w:tblStyle w:val="Tabela-Siatka"/>
        <w:tblW w:w="8280" w:type="dxa"/>
        <w:jc w:val="center"/>
        <w:tblLook w:val="04A0" w:firstRow="1" w:lastRow="0" w:firstColumn="1" w:lastColumn="0" w:noHBand="0" w:noVBand="1"/>
      </w:tblPr>
      <w:tblGrid>
        <w:gridCol w:w="1655"/>
        <w:gridCol w:w="1300"/>
        <w:gridCol w:w="1707"/>
        <w:gridCol w:w="1529"/>
        <w:gridCol w:w="2089"/>
      </w:tblGrid>
      <w:tr w:rsidR="000153B3" w:rsidTr="00D927B7">
        <w:trPr>
          <w:trHeight w:val="468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Miejsce </w:t>
            </w:r>
          </w:p>
        </w:tc>
      </w:tr>
      <w:tr w:rsidR="000153B3" w:rsidTr="00D927B7">
        <w:trPr>
          <w:trHeight w:val="455"/>
          <w:jc w:val="center"/>
        </w:trPr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EGZAMINY PISEMNE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153B3" w:rsidTr="00D927B7">
        <w:trPr>
          <w:trHeight w:val="53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C24D90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  <w:p w:rsidR="009715E9" w:rsidRDefault="009715E9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170min</w:t>
            </w:r>
          </w:p>
          <w:p w:rsidR="00E25350" w:rsidRDefault="00FF62EA" w:rsidP="00B679A9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E25350" w:rsidRPr="00FF62EA" w:rsidRDefault="00E25350" w:rsidP="00B679A9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FF62EA" w:rsidRPr="00E25350" w:rsidRDefault="00FF62EA" w:rsidP="00B679A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25350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240</w:t>
            </w:r>
            <w:r w:rsidR="00E25350" w:rsidRPr="00E25350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E25350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minut</w:t>
            </w:r>
          </w:p>
          <w:p w:rsidR="00FF62EA" w:rsidRPr="00FF62EA" w:rsidRDefault="00FF62EA" w:rsidP="00B679A9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FF62EA" w:rsidRDefault="00FF62EA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0153B3" w:rsidTr="00D927B7">
        <w:trPr>
          <w:trHeight w:val="70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E25350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  <w:p w:rsidR="009715E9" w:rsidRDefault="009715E9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Matematyka 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Default="00E25350" w:rsidP="00E2535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  <w:p w:rsidR="00E25350" w:rsidRDefault="00E25350" w:rsidP="00E25350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E25350" w:rsidRPr="00FF62EA" w:rsidRDefault="00E25350" w:rsidP="00E25350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25350" w:rsidRPr="00E25350" w:rsidRDefault="00E25350" w:rsidP="00E25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25350">
              <w:rPr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180 minut</w:t>
            </w:r>
          </w:p>
          <w:p w:rsidR="00E25350" w:rsidRPr="00FF62EA" w:rsidRDefault="00E25350" w:rsidP="00E25350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E25350" w:rsidTr="00D927B7">
        <w:trPr>
          <w:trHeight w:val="696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Default="00E25350" w:rsidP="00E253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9715E9" w:rsidRDefault="009715E9" w:rsidP="00E253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Default="00E25350" w:rsidP="00E253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E25350" w:rsidRDefault="00E25350" w:rsidP="00E2535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Default="00E25350" w:rsidP="00E2535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E25350" w:rsidRDefault="00E25350" w:rsidP="00E2535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0" w:rsidRDefault="00E25350" w:rsidP="00E2535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  <w:p w:rsidR="00E25350" w:rsidRDefault="00E25350" w:rsidP="00E25350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9715E9" w:rsidRPr="00FF62EA" w:rsidRDefault="009715E9" w:rsidP="009715E9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9715E9" w:rsidRDefault="009715E9" w:rsidP="00E25350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25350" w:rsidRPr="00FF62EA" w:rsidRDefault="00E25350" w:rsidP="00E25350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25350" w:rsidRDefault="00E25350" w:rsidP="009715E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50" w:rsidRDefault="00E25350" w:rsidP="00E2535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0153B3" w:rsidTr="00D927B7">
        <w:trPr>
          <w:trHeight w:val="834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B01A6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10.05.2024</w:t>
            </w:r>
          </w:p>
          <w:p w:rsidR="009715E9" w:rsidRDefault="0064563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</w:t>
            </w:r>
            <w:r w:rsidR="009715E9">
              <w:rPr>
                <w:sz w:val="28"/>
                <w:szCs w:val="28"/>
              </w:rPr>
              <w:t>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Wiedza o społeczeństwie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  <w:p w:rsidR="009715E9" w:rsidRDefault="009715E9" w:rsidP="009715E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  <w:p w:rsidR="009715E9" w:rsidRDefault="009715E9" w:rsidP="009715E9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9715E9" w:rsidRDefault="009715E9" w:rsidP="009715E9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9715E9" w:rsidRDefault="009715E9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D927B7">
        <w:trPr>
          <w:trHeight w:val="148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64563C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13.05.2024</w:t>
            </w:r>
          </w:p>
          <w:p w:rsidR="000B01A6" w:rsidRDefault="000B01A6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Default="000B01A6" w:rsidP="000B01A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  <w:p w:rsidR="000B01A6" w:rsidRDefault="000B01A6" w:rsidP="000B01A6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0B01A6" w:rsidRPr="00FF62EA" w:rsidRDefault="000B01A6" w:rsidP="000B01A6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B01A6" w:rsidRDefault="000B01A6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B01A6" w:rsidTr="00D927B7">
        <w:trPr>
          <w:trHeight w:val="69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Default="000B01A6" w:rsidP="000B01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13.05.2024</w:t>
            </w:r>
          </w:p>
          <w:p w:rsidR="000B01A6" w:rsidRDefault="000B01A6" w:rsidP="000B01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Default="000B01A6" w:rsidP="000B01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0B01A6" w:rsidRDefault="000B01A6" w:rsidP="000B01A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Default="000B01A6" w:rsidP="000B01A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Filozofia</w:t>
            </w:r>
          </w:p>
          <w:p w:rsidR="000B01A6" w:rsidRDefault="000B01A6" w:rsidP="000B01A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A6" w:rsidRDefault="000B01A6" w:rsidP="000B01A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  <w:p w:rsidR="000B01A6" w:rsidRPr="00FF62EA" w:rsidRDefault="000B01A6" w:rsidP="000B01A6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B01A6" w:rsidRDefault="000B01A6" w:rsidP="000B01A6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A6" w:rsidRDefault="000B01A6" w:rsidP="000B01A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B01A6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A5657">
              <w:rPr>
                <w:sz w:val="28"/>
                <w:szCs w:val="28"/>
              </w:rPr>
              <w:t>.05.2024</w:t>
            </w:r>
          </w:p>
          <w:p w:rsidR="000B01A6" w:rsidRDefault="000B01A6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B01A6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Biologia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  <w:p w:rsidR="000B01A6" w:rsidRDefault="000B01A6" w:rsidP="000B01A6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0B01A6" w:rsidRPr="00FF62EA" w:rsidRDefault="000B01A6" w:rsidP="000B01A6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B01A6" w:rsidRDefault="000B01A6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EA5657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</w:t>
            </w:r>
          </w:p>
          <w:p w:rsidR="00EA5657" w:rsidRDefault="00EA5657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EA5657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Język polski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  <w:p w:rsidR="00EA5657" w:rsidRDefault="00EA5657" w:rsidP="00EA5657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EA5657" w:rsidRPr="00FF62EA" w:rsidRDefault="00EA5657" w:rsidP="00EA5657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EA5657" w:rsidRDefault="00EA5657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EA5657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  <w:p w:rsidR="00EA5657" w:rsidRDefault="00EA5657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EA5657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Historia </w:t>
            </w:r>
          </w:p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57" w:rsidRDefault="00EA5657" w:rsidP="00EA565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  <w:p w:rsidR="00EA5657" w:rsidRPr="00FF62EA" w:rsidRDefault="00EA5657" w:rsidP="00EA5657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EA5657" w:rsidTr="00D927B7">
        <w:trPr>
          <w:trHeight w:val="84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57" w:rsidRDefault="00EA5657" w:rsidP="00EA56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  <w:p w:rsidR="00EA5657" w:rsidRDefault="00EA5657" w:rsidP="00EA56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57" w:rsidRDefault="00EA5657" w:rsidP="00EA56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EA5657" w:rsidRDefault="00EA5657" w:rsidP="00EA565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57" w:rsidRDefault="00EA5657" w:rsidP="00EA565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 sztuki</w:t>
            </w:r>
          </w:p>
          <w:p w:rsidR="00EA5657" w:rsidRDefault="00EA5657" w:rsidP="00EA565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57" w:rsidRDefault="00EA5657" w:rsidP="00EA565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  <w:p w:rsidR="00EA5657" w:rsidRPr="00FF62EA" w:rsidRDefault="00EA5657" w:rsidP="00EA5657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EA5657" w:rsidRDefault="00EA5657" w:rsidP="00EA5657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57" w:rsidRDefault="00EA5657" w:rsidP="00EA565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</w:tbl>
    <w:p w:rsidR="00D927B7" w:rsidRDefault="00D927B7"/>
    <w:p w:rsidR="00D927B7" w:rsidRDefault="00D927B7" w:rsidP="00D92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EGZAMINY USTNE</w:t>
      </w:r>
    </w:p>
    <w:p w:rsidR="00D927B7" w:rsidRDefault="00D927B7"/>
    <w:tbl>
      <w:tblPr>
        <w:tblStyle w:val="Tabela-Siatka"/>
        <w:tblW w:w="7000" w:type="dxa"/>
        <w:jc w:val="center"/>
        <w:tblLook w:val="04A0" w:firstRow="1" w:lastRow="0" w:firstColumn="1" w:lastColumn="0" w:noHBand="0" w:noVBand="1"/>
      </w:tblPr>
      <w:tblGrid>
        <w:gridCol w:w="1628"/>
        <w:gridCol w:w="1273"/>
        <w:gridCol w:w="1673"/>
        <w:gridCol w:w="959"/>
        <w:gridCol w:w="1467"/>
      </w:tblGrid>
      <w:tr w:rsidR="00D927B7" w:rsidRPr="0083374B" w:rsidTr="00D927B7">
        <w:trPr>
          <w:trHeight w:val="843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A5F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D927B7" w:rsidRPr="008C6B07" w:rsidRDefault="00D927B7" w:rsidP="00DF1545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D927B7" w:rsidRPr="00FF62EA" w:rsidRDefault="00D927B7" w:rsidP="00DF1545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Język angielski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Pr="00025C5D" w:rsidRDefault="00D927B7" w:rsidP="00DF154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D927B7" w:rsidRPr="0083374B" w:rsidTr="00D927B7">
        <w:trPr>
          <w:trHeight w:val="843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A5F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Pr="008C6B07" w:rsidRDefault="00D927B7" w:rsidP="00DF1545">
            <w:pPr>
              <w:spacing w:after="0" w:line="240" w:lineRule="auto"/>
              <w:jc w:val="both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2015</w:t>
            </w:r>
          </w:p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927B7" w:rsidRDefault="00B05CD4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927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D927B7">
              <w:rPr>
                <w:sz w:val="28"/>
                <w:szCs w:val="28"/>
              </w:rPr>
              <w:t>0</w:t>
            </w:r>
          </w:p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Język polski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Pr="00025C5D" w:rsidRDefault="00D927B7" w:rsidP="00DF154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Sekretariat szkoły ul. 3go Maja 4/1 Zabrze</w:t>
            </w:r>
          </w:p>
        </w:tc>
      </w:tr>
      <w:tr w:rsidR="00D927B7" w:rsidRPr="0083374B" w:rsidTr="00D927B7">
        <w:trPr>
          <w:trHeight w:val="843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A5F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25.05.2024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D927B7" w:rsidRPr="00FF62EA" w:rsidRDefault="00D927B7" w:rsidP="00DF1545">
            <w:pPr>
              <w:spacing w:after="0" w:line="240" w:lineRule="auto"/>
              <w:jc w:val="both"/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F62EA">
              <w:rPr>
                <w:b/>
                <w:color w:val="7030A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Formuła 2023</w:t>
            </w:r>
          </w:p>
          <w:p w:rsidR="00D927B7" w:rsidRDefault="00D927B7" w:rsidP="00DF15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Język polski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Pr="00025C5D" w:rsidRDefault="00D927B7" w:rsidP="00DF154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7" w:rsidRDefault="00D927B7" w:rsidP="00DF154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</w:tbl>
    <w:p w:rsidR="00B529B4" w:rsidRPr="00D927B7" w:rsidRDefault="00B529B4" w:rsidP="00D927B7">
      <w:pPr>
        <w:ind w:firstLine="708"/>
      </w:pPr>
    </w:p>
    <w:sectPr w:rsidR="00B529B4" w:rsidRPr="00D927B7" w:rsidSect="00321E7C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9C2"/>
    <w:multiLevelType w:val="hybridMultilevel"/>
    <w:tmpl w:val="8412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4882"/>
    <w:multiLevelType w:val="hybridMultilevel"/>
    <w:tmpl w:val="FE88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2004"/>
    <w:multiLevelType w:val="hybridMultilevel"/>
    <w:tmpl w:val="5A0C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5967"/>
    <w:multiLevelType w:val="hybridMultilevel"/>
    <w:tmpl w:val="FDAA1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37159"/>
    <w:multiLevelType w:val="hybridMultilevel"/>
    <w:tmpl w:val="89E0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118"/>
    <w:multiLevelType w:val="hybridMultilevel"/>
    <w:tmpl w:val="AE6C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1"/>
    <w:rsid w:val="00003074"/>
    <w:rsid w:val="000153B3"/>
    <w:rsid w:val="00025C5D"/>
    <w:rsid w:val="000B01A6"/>
    <w:rsid w:val="001345F3"/>
    <w:rsid w:val="002277DF"/>
    <w:rsid w:val="00240456"/>
    <w:rsid w:val="00273F74"/>
    <w:rsid w:val="002864AA"/>
    <w:rsid w:val="00321E7C"/>
    <w:rsid w:val="00412CE7"/>
    <w:rsid w:val="004419EB"/>
    <w:rsid w:val="004D068D"/>
    <w:rsid w:val="0064563C"/>
    <w:rsid w:val="008C6B07"/>
    <w:rsid w:val="008C7E23"/>
    <w:rsid w:val="009715E9"/>
    <w:rsid w:val="00A34253"/>
    <w:rsid w:val="00A66999"/>
    <w:rsid w:val="00AD465F"/>
    <w:rsid w:val="00B05CD4"/>
    <w:rsid w:val="00B51FF8"/>
    <w:rsid w:val="00B529B4"/>
    <w:rsid w:val="00C24D90"/>
    <w:rsid w:val="00D70201"/>
    <w:rsid w:val="00D927B7"/>
    <w:rsid w:val="00DA5FB7"/>
    <w:rsid w:val="00DE1172"/>
    <w:rsid w:val="00E25350"/>
    <w:rsid w:val="00E603A1"/>
    <w:rsid w:val="00EA5657"/>
    <w:rsid w:val="00EE560F"/>
    <w:rsid w:val="00F5469A"/>
    <w:rsid w:val="00F75C5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EF23"/>
  <w15:chartTrackingRefBased/>
  <w15:docId w15:val="{B48D830D-5BCF-4880-A023-4111E33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Małgorzata D.</cp:lastModifiedBy>
  <cp:revision>6</cp:revision>
  <cp:lastPrinted>2023-03-30T10:09:00Z</cp:lastPrinted>
  <dcterms:created xsi:type="dcterms:W3CDTF">2024-03-12T14:39:00Z</dcterms:created>
  <dcterms:modified xsi:type="dcterms:W3CDTF">2024-04-16T10:23:00Z</dcterms:modified>
</cp:coreProperties>
</file>