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A64E5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-6096000</wp:posOffset>
                </wp:positionV>
                <wp:extent cx="10267950" cy="52197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7950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61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0"/>
                              <w:gridCol w:w="1825"/>
                              <w:gridCol w:w="1867"/>
                              <w:gridCol w:w="1729"/>
                              <w:gridCol w:w="1646"/>
                              <w:gridCol w:w="1686"/>
                              <w:gridCol w:w="1642"/>
                              <w:gridCol w:w="1735"/>
                              <w:gridCol w:w="2936"/>
                            </w:tblGrid>
                            <w:tr w:rsidR="00893070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30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42903" w:rsidRPr="003E22DF" w:rsidTr="00642903">
                              <w:trPr>
                                <w:trHeight w:val="577"/>
                              </w:trPr>
                              <w:tc>
                                <w:tcPr>
                                  <w:tcW w:w="106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4F0AC1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4F0AC1" w:rsidRPr="00017DC1" w:rsidRDefault="004F0AC1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4F0AC1" w:rsidRPr="00017DC1" w:rsidRDefault="004F0AC1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4F0AC1" w:rsidRPr="00017DC1" w:rsidRDefault="004F0AC1" w:rsidP="008916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4F0AC1" w:rsidRPr="00017DC1" w:rsidRDefault="004F0AC1" w:rsidP="008916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4F0AC1" w:rsidRPr="00017DC1" w:rsidRDefault="004F0AC1" w:rsidP="008916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4F0AC1" w:rsidRPr="00017DC1" w:rsidRDefault="00896F51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</w:t>
                                  </w:r>
                                  <w:r w:rsidR="00807D27">
                                    <w:rPr>
                                      <w:color w:val="000000" w:themeColor="text1"/>
                                    </w:rPr>
                                    <w:t>.0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2.2025</w:t>
                                  </w:r>
                                  <w:r w:rsidR="00807D27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4F0AC1" w:rsidRPr="00017DC1" w:rsidRDefault="00896F51" w:rsidP="003E598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08.02.2025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4F0AC1" w:rsidRPr="00017DC1" w:rsidRDefault="00896F51" w:rsidP="0089307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09.02.2025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4F0AC1" w:rsidRPr="00017DC1" w:rsidRDefault="004F0AC1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07D27" w:rsidRPr="003E22DF" w:rsidTr="00642903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807D27" w:rsidRPr="00017DC1" w:rsidRDefault="00896F51" w:rsidP="00807D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807D27" w:rsidRPr="00017DC1" w:rsidRDefault="00896F51" w:rsidP="00807D2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807D27" w:rsidRPr="00017DC1" w:rsidRDefault="00896F51" w:rsidP="00807D2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16.02.2025</w:t>
                                  </w:r>
                                  <w:r w:rsidR="003E598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08.03.2025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09.02.2025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/>
                              </w:tc>
                            </w:tr>
                            <w:tr w:rsidR="000B5856" w:rsidRPr="003E22DF" w:rsidTr="00642903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15.03.2024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22.03.2025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23.03.2025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28.03.2025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29.03.2025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30.03.2025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4C407A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04.04.2025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05.04.2025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06.04.2025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4220AF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901B6F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25.04.2025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26.04.2025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27.04.2025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A3747B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896F51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09.05.2025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A64E5B" w:rsidP="00A64E5B">
                                  <w:pPr>
                                    <w:jc w:val="center"/>
                                  </w:pPr>
                                  <w:r>
                                    <w:t>10.05.2025r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17.05.2025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18.05.2025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398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23.05.2025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24.05.2025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25.05.2025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B585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30.05.2025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31.05.2025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0B5856" w:rsidRPr="00017DC1" w:rsidRDefault="00A64E5B" w:rsidP="000B5856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01.06.2025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0B5856" w:rsidRPr="00017DC1" w:rsidRDefault="000B5856" w:rsidP="000B585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598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06.06.2025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3E598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07.06.2025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08.06.2025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598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3E598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3E598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5986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3E5986" w:rsidRPr="00017DC1" w:rsidRDefault="00A64E5B" w:rsidP="000B58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20.06.2025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21.06.2025</w:t>
                                  </w:r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3E5986" w:rsidRPr="00017DC1" w:rsidRDefault="00A64E5B" w:rsidP="003E59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22.06.2025</w:t>
                                  </w:r>
                                  <w:bookmarkStart w:id="0" w:name="_GoBack"/>
                                  <w:bookmarkEnd w:id="0"/>
                                  <w:r w:rsidR="000B5856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3E5986" w:rsidRPr="00017DC1" w:rsidRDefault="003E5986" w:rsidP="003E59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07D27" w:rsidRPr="003E22DF" w:rsidTr="00642903">
                              <w:trPr>
                                <w:trHeight w:val="417"/>
                              </w:trPr>
                              <w:tc>
                                <w:tcPr>
                                  <w:tcW w:w="1060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36" w:type="dxa"/>
                                  <w:vAlign w:val="center"/>
                                </w:tcPr>
                                <w:p w:rsidR="00807D27" w:rsidRPr="00017DC1" w:rsidRDefault="00807D27" w:rsidP="00807D2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" fillcolor="white [3201]" stroked="f" strokeweight=".5pt">
                <v:path arrowok="t"/>
                <v:textbox>
                  <w:txbxContent>
                    <w:tbl>
                      <w:tblPr>
                        <w:tblStyle w:val="Tabela-Siatka"/>
                        <w:tblW w:w="16126" w:type="dxa"/>
                        <w:tblLook w:val="04A0" w:firstRow="1" w:lastRow="0" w:firstColumn="1" w:lastColumn="0" w:noHBand="0" w:noVBand="1"/>
                      </w:tblPr>
                      <w:tblGrid>
                        <w:gridCol w:w="1060"/>
                        <w:gridCol w:w="1825"/>
                        <w:gridCol w:w="1867"/>
                        <w:gridCol w:w="1729"/>
                        <w:gridCol w:w="1646"/>
                        <w:gridCol w:w="1686"/>
                        <w:gridCol w:w="1642"/>
                        <w:gridCol w:w="1735"/>
                        <w:gridCol w:w="2936"/>
                      </w:tblGrid>
                      <w:tr w:rsidR="00893070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30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93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642903" w:rsidRPr="003E22DF" w:rsidTr="00642903">
                        <w:trPr>
                          <w:trHeight w:val="577"/>
                        </w:trPr>
                        <w:tc>
                          <w:tcPr>
                            <w:tcW w:w="106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936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4F0AC1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4F0AC1" w:rsidRPr="00017DC1" w:rsidRDefault="004F0AC1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4F0AC1" w:rsidRPr="00017DC1" w:rsidRDefault="004F0AC1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4F0AC1" w:rsidRPr="00017DC1" w:rsidRDefault="004F0AC1" w:rsidP="008916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4F0AC1" w:rsidRPr="00017DC1" w:rsidRDefault="004F0AC1" w:rsidP="008916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4F0AC1" w:rsidRPr="00017DC1" w:rsidRDefault="004F0AC1" w:rsidP="008916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4F0AC1" w:rsidRPr="00017DC1" w:rsidRDefault="00896F51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07</w:t>
                            </w:r>
                            <w:r w:rsidR="00807D27">
                              <w:rPr>
                                <w:color w:val="000000" w:themeColor="text1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</w:rPr>
                              <w:t>2.2025</w:t>
                            </w:r>
                            <w:r w:rsidR="00807D27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4F0AC1" w:rsidRPr="00017DC1" w:rsidRDefault="00896F51" w:rsidP="003E598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08.02.2025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4F0AC1" w:rsidRPr="00017DC1" w:rsidRDefault="00896F51" w:rsidP="00893070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09.02.2025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4F0AC1" w:rsidRPr="00017DC1" w:rsidRDefault="004F0AC1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07D27" w:rsidRPr="003E22DF" w:rsidTr="00642903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807D27" w:rsidRPr="00017DC1" w:rsidRDefault="00896F51" w:rsidP="0080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807D27" w:rsidRPr="00017DC1" w:rsidRDefault="00896F51" w:rsidP="00807D2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15.02.2025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807D27" w:rsidRPr="00017DC1" w:rsidRDefault="00896F51" w:rsidP="00807D27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16.02.2025</w:t>
                            </w:r>
                            <w:r w:rsidR="003E598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07.03.2025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08.03.2025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09.02.2025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/>
                        </w:tc>
                      </w:tr>
                      <w:tr w:rsidR="000B5856" w:rsidRPr="003E22DF" w:rsidTr="00642903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15.03.2024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16.03.2025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21.03.2025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22.03.2025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23.03.2025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28.03.2025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29.03.2025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30.03.2025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4C407A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04.04.2025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05.04.2025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06.04.2025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4220AF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13.04.2025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901B6F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25.04.2025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26.04.2025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27.04.2025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A3747B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896F51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09.05.2025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A64E5B" w:rsidP="00A64E5B">
                            <w:pPr>
                              <w:jc w:val="center"/>
                            </w:pPr>
                            <w:r>
                              <w:t>10.05.2025r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11.05.2025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17.05.2025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18.05.2025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398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23.05.2025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24.05.2025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25.05.2025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0B585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30.05.2025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31.05.2025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0B5856" w:rsidRPr="00017DC1" w:rsidRDefault="00A64E5B" w:rsidP="000B585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01.06.2025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0B5856" w:rsidRPr="00017DC1" w:rsidRDefault="000B5856" w:rsidP="000B5856">
                            <w:pPr>
                              <w:jc w:val="center"/>
                            </w:pPr>
                          </w:p>
                        </w:tc>
                      </w:tr>
                      <w:tr w:rsidR="003E598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06.06.2025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3E598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07.06.2025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08.06.2025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3E598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3E598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3E598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3E5986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3E5986" w:rsidRPr="00017DC1" w:rsidRDefault="00A64E5B" w:rsidP="000B58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21.06.2025</w:t>
                            </w:r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3E5986" w:rsidRPr="00017DC1" w:rsidRDefault="00A64E5B" w:rsidP="003E59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22.06.2025</w:t>
                            </w:r>
                            <w:bookmarkStart w:id="1" w:name="_GoBack"/>
                            <w:bookmarkEnd w:id="1"/>
                            <w:r w:rsidR="000B5856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3E5986" w:rsidRPr="00017DC1" w:rsidRDefault="003E5986" w:rsidP="003E5986">
                            <w:pPr>
                              <w:jc w:val="center"/>
                            </w:pPr>
                          </w:p>
                        </w:tc>
                      </w:tr>
                      <w:tr w:rsidR="00807D27" w:rsidRPr="003E22DF" w:rsidTr="00642903">
                        <w:trPr>
                          <w:trHeight w:val="417"/>
                        </w:trPr>
                        <w:tc>
                          <w:tcPr>
                            <w:tcW w:w="1060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25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729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68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2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5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36" w:type="dxa"/>
                            <w:vAlign w:val="center"/>
                          </w:tcPr>
                          <w:p w:rsidR="00807D27" w:rsidRPr="00017DC1" w:rsidRDefault="00807D27" w:rsidP="00807D2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4F0AC1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Centrum Nauki i Biznesu Żak w Zabrzu</w:t>
                            </w:r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  <w:r w:rsidR="004F0AC1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Opiekun medyczny semestr I</w:t>
                            </w:r>
                            <w:r w:rsidR="00807D27">
                              <w:rPr>
                                <w:color w:val="343E8D"/>
                                <w:sz w:val="32"/>
                                <w:szCs w:val="48"/>
                              </w:rPr>
                              <w:t>, II, III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" fillcolor="white [3201]" stroked="f" strokeweight=".5pt">
                <v:path arrowok="t"/>
                <v:textbox>
                  <w:txbxContent>
                    <w:p w:rsidR="00893070" w:rsidRPr="00052F4F" w:rsidRDefault="004F0AC1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>
                        <w:rPr>
                          <w:color w:val="343E8D"/>
                          <w:sz w:val="32"/>
                          <w:szCs w:val="48"/>
                        </w:rPr>
                        <w:t>Centrum Nauki i Biznesu Żak w Zabrzu</w:t>
                      </w:r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  <w:r w:rsidR="004F0AC1">
                        <w:rPr>
                          <w:color w:val="343E8D"/>
                          <w:sz w:val="32"/>
                          <w:szCs w:val="48"/>
                        </w:rPr>
                        <w:t xml:space="preserve"> Opiekun medyczny semestr I</w:t>
                      </w:r>
                      <w:r w:rsidR="00807D27">
                        <w:rPr>
                          <w:color w:val="343E8D"/>
                          <w:sz w:val="32"/>
                          <w:szCs w:val="48"/>
                        </w:rPr>
                        <w:t>, II, III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13" w:rsidRDefault="00093B13" w:rsidP="00893070">
      <w:pPr>
        <w:spacing w:after="0" w:line="240" w:lineRule="auto"/>
      </w:pPr>
      <w:r>
        <w:separator/>
      </w:r>
    </w:p>
  </w:endnote>
  <w:endnote w:type="continuationSeparator" w:id="0">
    <w:p w:rsidR="00093B13" w:rsidRDefault="00093B13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13" w:rsidRDefault="00093B13" w:rsidP="00893070">
      <w:pPr>
        <w:spacing w:after="0" w:line="240" w:lineRule="auto"/>
      </w:pPr>
      <w:r>
        <w:separator/>
      </w:r>
    </w:p>
  </w:footnote>
  <w:footnote w:type="continuationSeparator" w:id="0">
    <w:p w:rsidR="00093B13" w:rsidRDefault="00093B13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021E16"/>
    <w:rsid w:val="00057D54"/>
    <w:rsid w:val="0006728A"/>
    <w:rsid w:val="00074B21"/>
    <w:rsid w:val="000808D8"/>
    <w:rsid w:val="00093B13"/>
    <w:rsid w:val="000B5856"/>
    <w:rsid w:val="000C126B"/>
    <w:rsid w:val="003A3A4A"/>
    <w:rsid w:val="003E5986"/>
    <w:rsid w:val="004F0AC1"/>
    <w:rsid w:val="00604E24"/>
    <w:rsid w:val="00642903"/>
    <w:rsid w:val="0065265E"/>
    <w:rsid w:val="00807D27"/>
    <w:rsid w:val="00893070"/>
    <w:rsid w:val="00896F51"/>
    <w:rsid w:val="008F4B21"/>
    <w:rsid w:val="009C50B8"/>
    <w:rsid w:val="00A10A35"/>
    <w:rsid w:val="00A24CA1"/>
    <w:rsid w:val="00A64E5B"/>
    <w:rsid w:val="00BA1A8D"/>
    <w:rsid w:val="00BE345C"/>
    <w:rsid w:val="00C31676"/>
    <w:rsid w:val="00E4479F"/>
    <w:rsid w:val="00E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93586"/>
  <w15:docId w15:val="{0D67FA99-30C5-4179-BF16-3F29343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D.</cp:lastModifiedBy>
  <cp:revision>2</cp:revision>
  <dcterms:created xsi:type="dcterms:W3CDTF">2024-12-17T08:53:00Z</dcterms:created>
  <dcterms:modified xsi:type="dcterms:W3CDTF">2024-12-17T08:53:00Z</dcterms:modified>
</cp:coreProperties>
</file>