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4001D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9BCCC" wp14:editId="3D5C9448">
                <wp:simplePos x="0" y="0"/>
                <wp:positionH relativeFrom="column">
                  <wp:posOffset>-353695</wp:posOffset>
                </wp:positionH>
                <wp:positionV relativeFrom="paragraph">
                  <wp:posOffset>-8193405</wp:posOffset>
                </wp:positionV>
                <wp:extent cx="6496050" cy="1231900"/>
                <wp:effectExtent l="0" t="0" r="0" b="63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FF52AE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CD58B7" w:rsidRPr="00FF52AE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Zabrzu</w:t>
                            </w:r>
                          </w:p>
                          <w:p w:rsidR="00F26DEB" w:rsidRPr="00FF52AE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>Szkoła Policealna (bezpłatna)</w:t>
                            </w:r>
                          </w:p>
                          <w:p w:rsidR="004001D7" w:rsidRPr="00FF52AE" w:rsidRDefault="004001D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>Technik sterylizacji medycznej</w:t>
                            </w:r>
                            <w:r w:rsidR="00FF52AE"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FF52AE"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>(bezpłatna)</w:t>
                            </w:r>
                          </w:p>
                          <w:p w:rsidR="004001D7" w:rsidRPr="00FF52AE" w:rsidRDefault="004001D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>KKZ</w:t>
                            </w:r>
                            <w:r w:rsidR="00FF52AE"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FF52AE" w:rsidRPr="00FF52AE">
                              <w:rPr>
                                <w:color w:val="343E8D"/>
                                <w:sz w:val="32"/>
                                <w:szCs w:val="48"/>
                              </w:rPr>
                              <w:t>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9BCC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45.15pt;width:511.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" fillcolor="white [3201]" stroked="f" strokeweight=".5pt">
                <v:path arrowok="t"/>
                <v:textbox>
                  <w:txbxContent>
                    <w:p w:rsidR="00F26DEB" w:rsidRPr="00FF52AE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FF52AE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CD58B7" w:rsidRPr="00FF52AE">
                        <w:rPr>
                          <w:i/>
                          <w:color w:val="343E8D"/>
                          <w:sz w:val="32"/>
                          <w:szCs w:val="48"/>
                        </w:rPr>
                        <w:t>Zabrzu</w:t>
                      </w:r>
                    </w:p>
                    <w:p w:rsidR="00F26DEB" w:rsidRPr="00FF52AE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FF52AE">
                        <w:rPr>
                          <w:color w:val="343E8D"/>
                          <w:sz w:val="32"/>
                          <w:szCs w:val="48"/>
                        </w:rPr>
                        <w:t>Szkoła Policealna (bezpłatna)</w:t>
                      </w:r>
                    </w:p>
                    <w:p w:rsidR="004001D7" w:rsidRPr="00FF52AE" w:rsidRDefault="004001D7" w:rsidP="00F26DEB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FF52AE">
                        <w:rPr>
                          <w:color w:val="343E8D"/>
                          <w:sz w:val="32"/>
                          <w:szCs w:val="48"/>
                        </w:rPr>
                        <w:t>Technik sterylizacji medycznej</w:t>
                      </w:r>
                      <w:r w:rsidR="00FF52AE" w:rsidRPr="00FF52AE">
                        <w:rPr>
                          <w:color w:val="343E8D"/>
                          <w:sz w:val="32"/>
                          <w:szCs w:val="48"/>
                        </w:rPr>
                        <w:t xml:space="preserve"> </w:t>
                      </w:r>
                      <w:r w:rsidR="00FF52AE" w:rsidRPr="00FF52AE">
                        <w:rPr>
                          <w:color w:val="343E8D"/>
                          <w:sz w:val="32"/>
                          <w:szCs w:val="48"/>
                        </w:rPr>
                        <w:t>(bezpłatna)</w:t>
                      </w:r>
                    </w:p>
                    <w:p w:rsidR="004001D7" w:rsidRPr="00FF52AE" w:rsidRDefault="004001D7" w:rsidP="00F26DEB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FF52AE">
                        <w:rPr>
                          <w:color w:val="343E8D"/>
                          <w:sz w:val="32"/>
                          <w:szCs w:val="48"/>
                        </w:rPr>
                        <w:t>KKZ</w:t>
                      </w:r>
                      <w:r w:rsidR="00FF52AE" w:rsidRPr="00FF52AE">
                        <w:rPr>
                          <w:color w:val="343E8D"/>
                          <w:sz w:val="32"/>
                          <w:szCs w:val="48"/>
                        </w:rPr>
                        <w:t xml:space="preserve"> </w:t>
                      </w:r>
                      <w:r w:rsidR="00FF52AE" w:rsidRPr="00FF52AE">
                        <w:rPr>
                          <w:color w:val="343E8D"/>
                          <w:sz w:val="32"/>
                          <w:szCs w:val="48"/>
                        </w:rPr>
                        <w:t>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6F46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69352" wp14:editId="670E6610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4347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8B7" w:rsidRDefault="00CD58B7"/>
                          <w:p w:rsidR="00CD58B7" w:rsidRDefault="00CD58B7"/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12014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06.09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bookmarkStart w:id="0" w:name="_GoBack"/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</w:t>
                                  </w:r>
                                  <w:r w:rsidR="00233780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17.01.2026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D536E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18.01.2026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bookmarkEnd w:id="0"/>
                          <w:p w:rsidR="00CD58B7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Pr="009D5940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69352" id="Pole tekstowe 12" o:spid="_x0000_s1027" type="#_x0000_t202" style="position:absolute;margin-left:9.4pt;margin-top:-561.15pt;width:474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" fillcolor="white [3201]" stroked="f" strokeweight=".5pt">
                <v:path arrowok="t"/>
                <v:textbox>
                  <w:txbxContent>
                    <w:p w:rsidR="00CD58B7" w:rsidRDefault="00CD58B7"/>
                    <w:p w:rsidR="00CD58B7" w:rsidRDefault="00CD58B7"/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12014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06.09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bookmarkStart w:id="1" w:name="_GoBack"/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</w:t>
                            </w:r>
                            <w:r w:rsidR="00233780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17.01.2026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D536E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18.01.2026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bookmarkEnd w:id="1"/>
                    <w:p w:rsidR="00CD58B7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Pr="009D5940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57" w:rsidRDefault="00D13057" w:rsidP="009D5940">
      <w:pPr>
        <w:spacing w:after="0" w:line="240" w:lineRule="auto"/>
      </w:pPr>
      <w:r>
        <w:separator/>
      </w:r>
    </w:p>
  </w:endnote>
  <w:endnote w:type="continuationSeparator" w:id="0">
    <w:p w:rsidR="00D13057" w:rsidRDefault="00D1305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57" w:rsidRDefault="00D13057" w:rsidP="009D5940">
      <w:pPr>
        <w:spacing w:after="0" w:line="240" w:lineRule="auto"/>
      </w:pPr>
      <w:r>
        <w:separator/>
      </w:r>
    </w:p>
  </w:footnote>
  <w:footnote w:type="continuationSeparator" w:id="0">
    <w:p w:rsidR="00D13057" w:rsidRDefault="00D1305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33780"/>
    <w:rsid w:val="00250213"/>
    <w:rsid w:val="002646B0"/>
    <w:rsid w:val="0028644D"/>
    <w:rsid w:val="002A1AD3"/>
    <w:rsid w:val="002A5F6F"/>
    <w:rsid w:val="002F218F"/>
    <w:rsid w:val="00357D1D"/>
    <w:rsid w:val="004001D7"/>
    <w:rsid w:val="00626DF8"/>
    <w:rsid w:val="006E2D8B"/>
    <w:rsid w:val="006F463C"/>
    <w:rsid w:val="007D08A5"/>
    <w:rsid w:val="00826F97"/>
    <w:rsid w:val="00876C85"/>
    <w:rsid w:val="009D4D87"/>
    <w:rsid w:val="009D5940"/>
    <w:rsid w:val="00A36E8F"/>
    <w:rsid w:val="00A5725F"/>
    <w:rsid w:val="00AD708C"/>
    <w:rsid w:val="00B10368"/>
    <w:rsid w:val="00B576A2"/>
    <w:rsid w:val="00B936BF"/>
    <w:rsid w:val="00BA1A8D"/>
    <w:rsid w:val="00BB0F3A"/>
    <w:rsid w:val="00CB212E"/>
    <w:rsid w:val="00CD58B7"/>
    <w:rsid w:val="00D078F4"/>
    <w:rsid w:val="00D13057"/>
    <w:rsid w:val="00D536EC"/>
    <w:rsid w:val="00DB25C9"/>
    <w:rsid w:val="00DF1A4D"/>
    <w:rsid w:val="00F12014"/>
    <w:rsid w:val="00F26DEB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3B316"/>
  <w15:docId w15:val="{8E812D8D-7C41-44DB-8703-B1C5BB0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4</cp:revision>
  <dcterms:created xsi:type="dcterms:W3CDTF">2025-05-27T10:23:00Z</dcterms:created>
  <dcterms:modified xsi:type="dcterms:W3CDTF">2025-05-27T11:09:00Z</dcterms:modified>
</cp:coreProperties>
</file>